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C9095" w14:textId="4303B2CE" w:rsidR="00481D8A" w:rsidRPr="00E73E5A" w:rsidRDefault="0022318E" w:rsidP="0022318E">
      <w:pPr>
        <w:jc w:val="center"/>
        <w:rPr>
          <w:sz w:val="28"/>
          <w:szCs w:val="32"/>
        </w:rPr>
      </w:pPr>
      <w:r w:rsidRPr="00E73E5A">
        <w:rPr>
          <w:rFonts w:hint="eastAsia"/>
          <w:sz w:val="28"/>
          <w:szCs w:val="32"/>
        </w:rPr>
        <w:t>みやざき健康ふくしまつり2023</w:t>
      </w:r>
    </w:p>
    <w:p w14:paraId="1E6FAF99" w14:textId="0C0119DE" w:rsidR="0022318E" w:rsidRDefault="0022318E" w:rsidP="0022318E">
      <w:pPr>
        <w:jc w:val="right"/>
      </w:pPr>
      <w:r>
        <w:rPr>
          <w:rFonts w:hint="eastAsia"/>
        </w:rPr>
        <w:t>11月3日(文化の日) 10時～15時</w:t>
      </w:r>
    </w:p>
    <w:p w14:paraId="5F1A93DD" w14:textId="4DB90247" w:rsidR="0022318E" w:rsidRDefault="0022318E" w:rsidP="0022318E">
      <w:pPr>
        <w:wordWrap w:val="0"/>
        <w:jc w:val="right"/>
      </w:pPr>
      <w:r>
        <w:rPr>
          <w:rFonts w:hint="eastAsia"/>
        </w:rPr>
        <w:t>フローランテ宮崎 夢花館内</w:t>
      </w:r>
    </w:p>
    <w:p w14:paraId="335785AC" w14:textId="68D94E00" w:rsidR="00493526" w:rsidRDefault="00493526" w:rsidP="00493526">
      <w:pPr>
        <w:jc w:val="right"/>
        <w:rPr>
          <w:lang w:eastAsia="zh-CN"/>
        </w:rPr>
      </w:pPr>
      <w:r>
        <w:rPr>
          <w:rFonts w:hint="eastAsia"/>
          <w:lang w:eastAsia="zh-CN"/>
        </w:rPr>
        <w:t>報告理事：相馬 崇宏</w:t>
      </w:r>
    </w:p>
    <w:p w14:paraId="2CA01740" w14:textId="00F99022" w:rsidR="0022318E" w:rsidRDefault="0022318E">
      <w:pPr>
        <w:rPr>
          <w:lang w:eastAsia="zh-CN"/>
        </w:rPr>
      </w:pPr>
      <w:r>
        <w:rPr>
          <w:rFonts w:hint="eastAsia"/>
          <w:lang w:eastAsia="zh-CN"/>
        </w:rPr>
        <w:t>【参加会員】</w:t>
      </w:r>
    </w:p>
    <w:p w14:paraId="74F32B5D" w14:textId="49272B56" w:rsidR="0022318E" w:rsidRDefault="0022318E" w:rsidP="00E73E5A">
      <w:pPr>
        <w:ind w:firstLineChars="100" w:firstLine="206"/>
        <w:rPr>
          <w:lang w:eastAsia="zh-CN"/>
        </w:rPr>
      </w:pPr>
      <w:r w:rsidRPr="00E73E5A">
        <w:rPr>
          <w:rFonts w:hint="eastAsia"/>
          <w:b/>
          <w:bCs/>
          <w:lang w:eastAsia="zh-CN"/>
        </w:rPr>
        <w:t>午前</w:t>
      </w:r>
      <w:r>
        <w:rPr>
          <w:rFonts w:hint="eastAsia"/>
          <w:lang w:eastAsia="zh-CN"/>
        </w:rPr>
        <w:t xml:space="preserve">　大山 耕平会員　玉置 真士会員　大西 宏子会員</w:t>
      </w:r>
      <w:r w:rsidR="00E73E5A">
        <w:rPr>
          <w:rFonts w:hint="eastAsia"/>
          <w:lang w:eastAsia="zh-CN"/>
        </w:rPr>
        <w:t xml:space="preserve">　　　</w:t>
      </w:r>
      <w:r w:rsidRPr="00E73E5A">
        <w:rPr>
          <w:rFonts w:hint="eastAsia"/>
          <w:b/>
          <w:bCs/>
          <w:lang w:eastAsia="zh-CN"/>
        </w:rPr>
        <w:t>午後</w:t>
      </w:r>
      <w:r>
        <w:rPr>
          <w:rFonts w:hint="eastAsia"/>
          <w:lang w:eastAsia="zh-CN"/>
        </w:rPr>
        <w:t xml:space="preserve">　原田 和幸会員　鳥原 直人会員</w:t>
      </w:r>
    </w:p>
    <w:p w14:paraId="29AA8B8A" w14:textId="77777777" w:rsidR="0022318E" w:rsidRDefault="0022318E">
      <w:pPr>
        <w:rPr>
          <w:lang w:eastAsia="zh-CN"/>
        </w:rPr>
      </w:pPr>
    </w:p>
    <w:p w14:paraId="3BDBF8B7" w14:textId="3E3991EB" w:rsidR="0022318E" w:rsidRPr="00E73E5A" w:rsidRDefault="00E73E5A">
      <w:pPr>
        <w:rPr>
          <w:rFonts w:eastAsia="DengXian"/>
        </w:rPr>
      </w:pPr>
      <w:r>
        <w:rPr>
          <w:rFonts w:hint="eastAsia"/>
          <w:lang w:eastAsia="zh-CN"/>
        </w:rPr>
        <w:t xml:space="preserve">　</w:t>
      </w:r>
      <w:r>
        <w:rPr>
          <w:rFonts w:hint="eastAsia"/>
        </w:rPr>
        <w:t>大会実行委員長の田尻 敏行</w:t>
      </w:r>
      <w:r w:rsidR="00BE4AC0">
        <w:rPr>
          <w:rFonts w:hint="eastAsia"/>
        </w:rPr>
        <w:t>氏</w:t>
      </w:r>
      <w:r>
        <w:rPr>
          <w:rFonts w:hint="eastAsia"/>
        </w:rPr>
        <w:t>が開会挨拶を行い、続いて、宮崎市長の清山 知憲</w:t>
      </w:r>
      <w:r w:rsidR="00BE4AC0">
        <w:rPr>
          <w:rFonts w:hint="eastAsia"/>
        </w:rPr>
        <w:t>氏</w:t>
      </w:r>
      <w:r>
        <w:rPr>
          <w:rFonts w:hint="eastAsia"/>
        </w:rPr>
        <w:t>が挨拶された。</w:t>
      </w:r>
    </w:p>
    <w:p w14:paraId="609BC515" w14:textId="77777777" w:rsidR="0022318E" w:rsidRDefault="0022318E"/>
    <w:p w14:paraId="4E97AADB" w14:textId="77777777" w:rsidR="00493526" w:rsidRDefault="00493526"/>
    <w:p w14:paraId="48AE1111" w14:textId="3E350E54" w:rsidR="00493526" w:rsidRDefault="00493526">
      <w:r>
        <w:rPr>
          <w:rFonts w:hint="eastAsia"/>
        </w:rPr>
        <w:t xml:space="preserve">　新型コロナ感染症が五類になってから初めての開催で、参加団体は60団体だった。</w:t>
      </w:r>
    </w:p>
    <w:p w14:paraId="2CF399E2" w14:textId="47C40C51" w:rsidR="00493526" w:rsidRDefault="00493526">
      <w:r>
        <w:rPr>
          <w:rFonts w:hint="eastAsia"/>
        </w:rPr>
        <w:t xml:space="preserve">　今年の整骨・接骨の体験ブースでの体験を87名の方がされた。一番多かった年に比べると3割ほど少ないが、その時に比べると参加委員の数も半分になっている。また、今回のブースの場所が、来場者に分かりにくい場所にあったため、周知されなかった方も多くいたためと思われる。(体験者に聞き取りをしたところ、ブースを探すのに苦労した。トイレに来た時に初めて分かった。など目につきにくいことが分かる内容が多くあった。)</w:t>
      </w:r>
    </w:p>
    <w:p w14:paraId="311547CD" w14:textId="77777777" w:rsidR="00493526" w:rsidRDefault="00493526"/>
    <w:p w14:paraId="2799502E" w14:textId="1B527E60" w:rsidR="00493526" w:rsidRPr="00493526" w:rsidRDefault="00493526">
      <w:r>
        <w:rPr>
          <w:rFonts w:hint="eastAsia"/>
        </w:rPr>
        <w:t xml:space="preserve">　宮崎支部の整骨院の周知が出来る場として、活用していただきたいので、来年も11月3日に開催予定ですので、参加されたい先生がいらっしゃいましたら担当(現在、相馬)にお伝えください。</w:t>
      </w:r>
    </w:p>
    <w:p w14:paraId="258168FD" w14:textId="22E14ED6" w:rsidR="0022318E" w:rsidRDefault="001A2B66"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 wp14:anchorId="481FD37C" wp14:editId="36F1195A">
            <wp:simplePos x="0" y="0"/>
            <wp:positionH relativeFrom="margin">
              <wp:align>left</wp:align>
            </wp:positionH>
            <wp:positionV relativeFrom="paragraph">
              <wp:posOffset>2343150</wp:posOffset>
            </wp:positionV>
            <wp:extent cx="3219450" cy="2411123"/>
            <wp:effectExtent l="0" t="0" r="0" b="8255"/>
            <wp:wrapNone/>
            <wp:docPr id="1971575114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2411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59264" behindDoc="0" locked="0" layoutInCell="1" allowOverlap="1" wp14:anchorId="03279D72" wp14:editId="270EFDC6">
            <wp:simplePos x="0" y="0"/>
            <wp:positionH relativeFrom="margin">
              <wp:align>left</wp:align>
            </wp:positionH>
            <wp:positionV relativeFrom="paragraph">
              <wp:posOffset>135255</wp:posOffset>
            </wp:positionV>
            <wp:extent cx="3238500" cy="2114550"/>
            <wp:effectExtent l="0" t="0" r="0" b="0"/>
            <wp:wrapNone/>
            <wp:docPr id="139217969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621" t="31583" r="21365" b="18694"/>
                    <a:stretch/>
                  </pic:blipFill>
                  <pic:spPr bwMode="auto">
                    <a:xfrm>
                      <a:off x="0" y="0"/>
                      <a:ext cx="323850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60288" behindDoc="0" locked="0" layoutInCell="1" allowOverlap="1" wp14:anchorId="764A831C" wp14:editId="419FB5D2">
            <wp:simplePos x="0" y="0"/>
            <wp:positionH relativeFrom="margin">
              <wp:align>right</wp:align>
            </wp:positionH>
            <wp:positionV relativeFrom="paragraph">
              <wp:posOffset>123825</wp:posOffset>
            </wp:positionV>
            <wp:extent cx="3294278" cy="2125980"/>
            <wp:effectExtent l="0" t="0" r="1905" b="7620"/>
            <wp:wrapNone/>
            <wp:docPr id="1608963622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02" t="34885" r="23341" b="16558"/>
                    <a:stretch/>
                  </pic:blipFill>
                  <pic:spPr bwMode="auto">
                    <a:xfrm>
                      <a:off x="0" y="0"/>
                      <a:ext cx="3294278" cy="212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2318E" w:rsidSect="00E73E5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D13"/>
    <w:rsid w:val="001A2B66"/>
    <w:rsid w:val="0022318E"/>
    <w:rsid w:val="00481D8A"/>
    <w:rsid w:val="00493526"/>
    <w:rsid w:val="00686E25"/>
    <w:rsid w:val="00732D13"/>
    <w:rsid w:val="00BE4AC0"/>
    <w:rsid w:val="00E73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1DD181"/>
  <w15:chartTrackingRefBased/>
  <w15:docId w15:val="{E40FC882-A1C6-43C0-A2CD-8203444DC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崇宏 相馬</dc:creator>
  <cp:keywords/>
  <dc:description/>
  <cp:lastModifiedBy>user</cp:lastModifiedBy>
  <cp:revision>5</cp:revision>
  <dcterms:created xsi:type="dcterms:W3CDTF">2023-11-06T05:13:00Z</dcterms:created>
  <dcterms:modified xsi:type="dcterms:W3CDTF">2023-11-13T02:39:00Z</dcterms:modified>
</cp:coreProperties>
</file>