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833B" w14:textId="77777777" w:rsidR="00A729B4" w:rsidRPr="002D380B" w:rsidRDefault="00A729B4" w:rsidP="00A729B4">
      <w:pPr>
        <w:ind w:firstLine="440"/>
        <w:rPr>
          <w:rFonts w:ascii="ＭＳ 明朝" w:eastAsia="ＭＳ 明朝" w:hAnsi="ＭＳ 明朝"/>
          <w:b/>
          <w:bCs/>
          <w:sz w:val="24"/>
          <w:szCs w:val="24"/>
        </w:rPr>
      </w:pPr>
      <w:r w:rsidRPr="002D380B">
        <w:rPr>
          <w:rFonts w:ascii="ＭＳ 明朝" w:eastAsia="ＭＳ 明朝" w:hAnsi="ＭＳ 明朝" w:hint="eastAsia"/>
          <w:b/>
          <w:bCs/>
          <w:sz w:val="24"/>
          <w:szCs w:val="24"/>
        </w:rPr>
        <w:t>文部科学大臣杯争奪　第34回日整全国少年柔道大会</w:t>
      </w:r>
    </w:p>
    <w:p w14:paraId="6B91F414" w14:textId="7E74DDD0" w:rsidR="00A729B4" w:rsidRPr="00A2558D" w:rsidRDefault="00A729B4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文部科学大臣杯争奪　第15会日整全国少年柔道「形」競技会</w:t>
      </w:r>
      <w:r w:rsidR="002D380B" w:rsidRPr="002D380B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2D380B"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  <w:r w:rsidRPr="00A2558D">
        <w:rPr>
          <w:rFonts w:ascii="ＭＳ 明朝" w:eastAsia="ＭＳ 明朝" w:hAnsi="ＭＳ 明朝" w:hint="eastAsia"/>
          <w:sz w:val="20"/>
          <w:szCs w:val="20"/>
        </w:rPr>
        <w:t>報告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坂本慎吾</w:t>
      </w: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5CCC5B6" w14:textId="499C9FF5" w:rsidR="00EA1907" w:rsidRPr="00A2558D" w:rsidRDefault="00A2558D" w:rsidP="00EA190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日時：</w:t>
      </w:r>
      <w:r w:rsidR="00EA1907" w:rsidRPr="00A2558D">
        <w:rPr>
          <w:rFonts w:ascii="ＭＳ 明朝" w:eastAsia="ＭＳ 明朝" w:hAnsi="ＭＳ 明朝" w:hint="eastAsia"/>
          <w:sz w:val="20"/>
          <w:szCs w:val="20"/>
        </w:rPr>
        <w:t>令和７年11月16日（日）</w:t>
      </w:r>
    </w:p>
    <w:p w14:paraId="76B2B4D9" w14:textId="6D97BD8D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開催地　東京都文京区春日1－16－30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A2558D">
        <w:rPr>
          <w:rFonts w:ascii="ＭＳ 明朝" w:eastAsia="ＭＳ 明朝" w:hAnsi="ＭＳ 明朝" w:hint="eastAsia"/>
          <w:sz w:val="20"/>
          <w:szCs w:val="20"/>
        </w:rPr>
        <w:t>講道館　大道場</w:t>
      </w:r>
    </w:p>
    <w:p w14:paraId="33C1ECB0" w14:textId="77777777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主催）公益社団法人日本柔道整復師会</w:t>
      </w:r>
    </w:p>
    <w:p w14:paraId="0C74634A" w14:textId="77777777" w:rsidR="00EA1907" w:rsidRPr="007048C1" w:rsidRDefault="00EA1907" w:rsidP="00EA1907">
      <w:pPr>
        <w:rPr>
          <w:rFonts w:ascii="ＭＳ 明朝" w:eastAsia="ＭＳ 明朝" w:hAnsi="ＭＳ 明朝"/>
          <w:b/>
          <w:bCs/>
        </w:rPr>
      </w:pPr>
      <w:r w:rsidRPr="007048C1">
        <w:rPr>
          <w:rFonts w:ascii="ＭＳ 明朝" w:eastAsia="ＭＳ 明朝" w:hAnsi="ＭＳ 明朝" w:hint="eastAsia"/>
          <w:b/>
          <w:bCs/>
        </w:rPr>
        <w:t>※第34回日整全国少年柔道大会</w:t>
      </w:r>
    </w:p>
    <w:p w14:paraId="6811BB4A" w14:textId="77777777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今大会で初の３連覇を達成しました。</w:t>
      </w:r>
    </w:p>
    <w:p w14:paraId="0B4AE293" w14:textId="43BE88BB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宮崎県　先鋒　大束照正（ミヤザキッズ）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="00A2558D" w:rsidRPr="00A2558D">
        <w:rPr>
          <w:rFonts w:ascii="ＭＳ 明朝" w:eastAsia="ＭＳ 明朝" w:hAnsi="ＭＳ 明朝" w:hint="eastAsia"/>
          <w:b/>
          <w:bCs/>
          <w:sz w:val="20"/>
          <w:szCs w:val="20"/>
        </w:rPr>
        <w:t>内容</w:t>
      </w:r>
    </w:p>
    <w:p w14:paraId="52E2C8F7" w14:textId="2A280C4D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　　　次鋒　町田暖汰（延岡少年柔道クラブ）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A2558D" w:rsidRPr="00A2558D">
        <w:rPr>
          <w:rFonts w:ascii="ＭＳ 明朝" w:eastAsia="ＭＳ 明朝" w:hAnsi="ＭＳ 明朝" w:hint="eastAsia"/>
          <w:sz w:val="20"/>
          <w:szCs w:val="20"/>
        </w:rPr>
        <w:t xml:space="preserve">一回戦　対　奈良県　2－0　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14481F9" w14:textId="5D6CAF7A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　　　中堅　新地釉碧（都城武道）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　　　　　</w:t>
      </w:r>
      <w:r w:rsidR="00A2558D" w:rsidRPr="00A2558D">
        <w:rPr>
          <w:rFonts w:ascii="ＭＳ 明朝" w:eastAsia="ＭＳ 明朝" w:hAnsi="ＭＳ 明朝" w:hint="eastAsia"/>
          <w:sz w:val="20"/>
          <w:szCs w:val="20"/>
        </w:rPr>
        <w:t>二回戦　対　長野県　3－0</w:t>
      </w:r>
    </w:p>
    <w:p w14:paraId="1C3B09EC" w14:textId="2D94BC6E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　　　副将　永岡諒栄（ミヤザキッズ）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="00A2558D" w:rsidRPr="00A2558D">
        <w:rPr>
          <w:rFonts w:ascii="ＭＳ 明朝" w:eastAsia="ＭＳ 明朝" w:hAnsi="ＭＳ 明朝" w:hint="eastAsia"/>
          <w:sz w:val="20"/>
          <w:szCs w:val="20"/>
        </w:rPr>
        <w:t>三回戦　対　岡山県　4－0</w:t>
      </w:r>
    </w:p>
    <w:p w14:paraId="1FF85BC2" w14:textId="3E0D8B06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　　　大将　山之内晴信（生目道場）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　　　　</w:t>
      </w:r>
      <w:r w:rsidR="00A2558D" w:rsidRPr="00A2558D">
        <w:rPr>
          <w:rFonts w:ascii="ＭＳ 明朝" w:eastAsia="ＭＳ 明朝" w:hAnsi="ＭＳ 明朝" w:hint="eastAsia"/>
          <w:sz w:val="20"/>
          <w:szCs w:val="20"/>
        </w:rPr>
        <w:t>四回戦　対　大阪府　3－0</w:t>
      </w:r>
    </w:p>
    <w:p w14:paraId="15E4DDB9" w14:textId="6F47A23E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　　　監督　坂本慎吾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r w:rsidR="00A2558D" w:rsidRPr="00A2558D">
        <w:rPr>
          <w:rFonts w:ascii="ＭＳ 明朝" w:eastAsia="ＭＳ 明朝" w:hAnsi="ＭＳ 明朝" w:hint="eastAsia"/>
          <w:sz w:val="20"/>
          <w:szCs w:val="20"/>
        </w:rPr>
        <w:t xml:space="preserve">決勝　　対　千葉県　１－1代表戦にて宮崎県僅差勝　</w:t>
      </w:r>
    </w:p>
    <w:p w14:paraId="2B77AA4F" w14:textId="1CB792C5" w:rsidR="00A2558D" w:rsidRPr="00A2558D" w:rsidRDefault="00EA1907" w:rsidP="00A2558D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　　　コーチ　永岡栄作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　　　　　　　　　</w:t>
      </w:r>
      <w:r w:rsidR="00A2558D" w:rsidRPr="00A2558D">
        <w:rPr>
          <w:rFonts w:ascii="ＭＳ 明朝" w:eastAsia="ＭＳ 明朝" w:hAnsi="ＭＳ 明朝" w:hint="eastAsia"/>
          <w:sz w:val="20"/>
          <w:szCs w:val="20"/>
        </w:rPr>
        <w:t>優勝　宮崎県　2位　千葉県　3位　大阪府　3位　茨城県</w:t>
      </w:r>
    </w:p>
    <w:p w14:paraId="081AB72F" w14:textId="15422E30" w:rsidR="00EA1907" w:rsidRPr="00A2558D" w:rsidRDefault="00A2558D" w:rsidP="00EA190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A2558D">
        <w:rPr>
          <w:rFonts w:ascii="ＭＳ 明朝" w:eastAsia="ＭＳ 明朝" w:hAnsi="ＭＳ 明朝" w:hint="eastAsia"/>
          <w:sz w:val="20"/>
          <w:szCs w:val="20"/>
        </w:rPr>
        <w:t>優秀選手賞　宮崎県　永岡諒栄　山之内晴信</w:t>
      </w:r>
    </w:p>
    <w:p w14:paraId="1D258661" w14:textId="77777777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～決勝戦～</w:t>
      </w:r>
    </w:p>
    <w:p w14:paraId="101137E1" w14:textId="77865791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b/>
          <w:bCs/>
          <w:sz w:val="20"/>
          <w:szCs w:val="20"/>
        </w:rPr>
        <w:t>先鋒</w:t>
      </w: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大束が背負い投げで投げてそのまま</w:t>
      </w:r>
      <w:r w:rsidR="00437B59">
        <w:rPr>
          <w:rFonts w:ascii="ＭＳ 明朝" w:eastAsia="ＭＳ 明朝" w:hAnsi="ＭＳ 明朝" w:hint="eastAsia"/>
          <w:sz w:val="20"/>
          <w:szCs w:val="20"/>
        </w:rPr>
        <w:t>抑</w:t>
      </w:r>
      <w:r w:rsidRPr="00A2558D">
        <w:rPr>
          <w:rFonts w:ascii="ＭＳ 明朝" w:eastAsia="ＭＳ 明朝" w:hAnsi="ＭＳ 明朝" w:hint="eastAsia"/>
          <w:sz w:val="20"/>
          <w:szCs w:val="20"/>
        </w:rPr>
        <w:t>え込み1本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2558D">
        <w:rPr>
          <w:rFonts w:ascii="ＭＳ 明朝" w:eastAsia="ＭＳ 明朝" w:hAnsi="ＭＳ 明朝" w:hint="eastAsia"/>
          <w:b/>
          <w:bCs/>
          <w:sz w:val="20"/>
          <w:szCs w:val="20"/>
        </w:rPr>
        <w:t>次鋒</w:t>
      </w: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町田が抑え込まれて1本負け</w:t>
      </w:r>
    </w:p>
    <w:p w14:paraId="17B966B8" w14:textId="52417621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b/>
          <w:bCs/>
          <w:sz w:val="20"/>
          <w:szCs w:val="20"/>
        </w:rPr>
        <w:t>中堅</w:t>
      </w: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新地が攻め立てるもうまく交わされて引き分け</w:t>
      </w:r>
      <w:r w:rsidR="00A2558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2558D">
        <w:rPr>
          <w:rFonts w:ascii="ＭＳ 明朝" w:eastAsia="ＭＳ 明朝" w:hAnsi="ＭＳ 明朝" w:hint="eastAsia"/>
          <w:b/>
          <w:bCs/>
          <w:sz w:val="20"/>
          <w:szCs w:val="20"/>
        </w:rPr>
        <w:t>副将</w:t>
      </w: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永岡が引き分け</w:t>
      </w:r>
      <w:r w:rsidR="002D380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2558D">
        <w:rPr>
          <w:rFonts w:ascii="ＭＳ 明朝" w:eastAsia="ＭＳ 明朝" w:hAnsi="ＭＳ 明朝" w:hint="eastAsia"/>
          <w:b/>
          <w:bCs/>
          <w:sz w:val="20"/>
          <w:szCs w:val="20"/>
        </w:rPr>
        <w:t>大将</w:t>
      </w:r>
      <w:r w:rsidRPr="00A2558D">
        <w:rPr>
          <w:rFonts w:ascii="ＭＳ 明朝" w:eastAsia="ＭＳ 明朝" w:hAnsi="ＭＳ 明朝" w:hint="eastAsia"/>
          <w:sz w:val="20"/>
          <w:szCs w:val="20"/>
        </w:rPr>
        <w:t xml:space="preserve">　山之内、引き分け</w:t>
      </w:r>
    </w:p>
    <w:p w14:paraId="3EA65E6F" w14:textId="77777777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代表戦　副将：永岡が最後まで諦めず粘り強い柔道を貫き通し僅差にて勝利</w:t>
      </w:r>
    </w:p>
    <w:p w14:paraId="0F81AE01" w14:textId="77777777" w:rsidR="00EA1907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今回は大会初の３連覇がかかっており１回戦から緊張感のあるとても手に汗握る大会になりました。</w:t>
      </w:r>
    </w:p>
    <w:p w14:paraId="0F5D5426" w14:textId="29F0645D" w:rsidR="00A729B4" w:rsidRPr="00A2558D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A2558D">
        <w:rPr>
          <w:rFonts w:ascii="ＭＳ 明朝" w:eastAsia="ＭＳ 明朝" w:hAnsi="ＭＳ 明朝" w:hint="eastAsia"/>
          <w:sz w:val="20"/>
          <w:szCs w:val="20"/>
        </w:rPr>
        <w:t>宮崎県チームが１つになりお互いを信頼し持てる力を出し尽くした結果、優勝に繋がったと思います。</w:t>
      </w:r>
    </w:p>
    <w:p w14:paraId="1CDEEBBB" w14:textId="09F32F86" w:rsidR="00A2558D" w:rsidRDefault="00A729B4" w:rsidP="00EA190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w:drawing>
          <wp:inline distT="0" distB="0" distL="0" distR="0" wp14:anchorId="23E62CCE" wp14:editId="4C3C7CB9">
            <wp:extent cx="6229350" cy="3676650"/>
            <wp:effectExtent l="0" t="0" r="0" b="0"/>
            <wp:docPr id="12490424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4" t="23429" r="-6008" b="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AE6F5" w14:textId="08DD9A79" w:rsidR="00EA1907" w:rsidRPr="007048C1" w:rsidRDefault="00EA1907" w:rsidP="00EA1907">
      <w:pPr>
        <w:rPr>
          <w:rFonts w:ascii="ＭＳ 明朝" w:eastAsia="ＭＳ 明朝" w:hAnsi="ＭＳ 明朝"/>
          <w:b/>
          <w:bCs/>
        </w:rPr>
      </w:pPr>
      <w:r w:rsidRPr="007048C1">
        <w:rPr>
          <w:rFonts w:ascii="ＭＳ 明朝" w:eastAsia="ＭＳ 明朝" w:hAnsi="ＭＳ 明朝" w:hint="eastAsia"/>
          <w:b/>
          <w:bCs/>
        </w:rPr>
        <w:lastRenderedPageBreak/>
        <w:t>※第1５回日整全国</w:t>
      </w:r>
      <w:r w:rsidR="007048C1">
        <w:rPr>
          <w:rFonts w:ascii="ＭＳ 明朝" w:eastAsia="ＭＳ 明朝" w:hAnsi="ＭＳ 明朝" w:hint="eastAsia"/>
          <w:b/>
          <w:bCs/>
        </w:rPr>
        <w:t>少年柔道</w:t>
      </w:r>
      <w:r w:rsidRPr="007048C1">
        <w:rPr>
          <w:rFonts w:ascii="ＭＳ 明朝" w:eastAsia="ＭＳ 明朝" w:hAnsi="ＭＳ 明朝" w:hint="eastAsia"/>
          <w:b/>
          <w:bCs/>
        </w:rPr>
        <w:t>「形」競技会</w:t>
      </w:r>
    </w:p>
    <w:p w14:paraId="49EB0212" w14:textId="77777777" w:rsidR="00EA1907" w:rsidRPr="002D380B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>宮崎県代表　明道館　（取）染矢賢汰　（受）中川雄翔　　監督　見原道生</w:t>
      </w:r>
    </w:p>
    <w:p w14:paraId="57BB47CD" w14:textId="669613F1" w:rsidR="00EA1907" w:rsidRPr="002D380B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 xml:space="preserve">Dブロック予選にて２位　</w:t>
      </w:r>
      <w:r w:rsidR="002D380B">
        <w:rPr>
          <w:rFonts w:ascii="ＭＳ 明朝" w:eastAsia="ＭＳ 明朝" w:hAnsi="ＭＳ 明朝" w:hint="eastAsia"/>
          <w:sz w:val="20"/>
          <w:szCs w:val="20"/>
        </w:rPr>
        <w:t>素晴らしい形にて</w:t>
      </w:r>
      <w:r w:rsidRPr="002D380B">
        <w:rPr>
          <w:rFonts w:ascii="ＭＳ 明朝" w:eastAsia="ＭＳ 明朝" w:hAnsi="ＭＳ 明朝" w:hint="eastAsia"/>
          <w:sz w:val="20"/>
          <w:szCs w:val="20"/>
        </w:rPr>
        <w:t>決勝進出しました。</w:t>
      </w:r>
    </w:p>
    <w:p w14:paraId="46BE6674" w14:textId="084300C4" w:rsidR="00EA1907" w:rsidRPr="002D380B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>どのチームもレベルが高く</w:t>
      </w:r>
      <w:r w:rsidR="007048C1">
        <w:rPr>
          <w:rFonts w:ascii="ＭＳ 明朝" w:eastAsia="ＭＳ 明朝" w:hAnsi="ＭＳ 明朝" w:hint="eastAsia"/>
          <w:sz w:val="20"/>
          <w:szCs w:val="20"/>
        </w:rPr>
        <w:t>惜しくも</w:t>
      </w:r>
      <w:r w:rsidRPr="002D380B">
        <w:rPr>
          <w:rFonts w:ascii="ＭＳ 明朝" w:eastAsia="ＭＳ 明朝" w:hAnsi="ＭＳ 明朝" w:hint="eastAsia"/>
          <w:sz w:val="20"/>
          <w:szCs w:val="20"/>
        </w:rPr>
        <w:t>宮崎県は７位入賞でした。</w:t>
      </w:r>
    </w:p>
    <w:p w14:paraId="54AC9137" w14:textId="7AA8089D" w:rsidR="002D380B" w:rsidRPr="002D380B" w:rsidRDefault="002D380B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>決勝リーグでは全国のハイレベルな形に見とれてしまうほどでした、優勝は東京都で瀧澤会長</w:t>
      </w:r>
    </w:p>
    <w:p w14:paraId="359D5B88" w14:textId="1C334EBE" w:rsidR="002D380B" w:rsidRPr="002D380B" w:rsidRDefault="002D380B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>のご子息でした。</w:t>
      </w:r>
    </w:p>
    <w:p w14:paraId="774D809E" w14:textId="389F80F5" w:rsidR="00EA1907" w:rsidRPr="002D380B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 xml:space="preserve">　優勝　東京都　2位　兵庫県　3位　新潟県　７位</w:t>
      </w:r>
      <w:r w:rsidR="002D380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2D380B">
        <w:rPr>
          <w:rFonts w:ascii="ＭＳ 明朝" w:eastAsia="ＭＳ 明朝" w:hAnsi="ＭＳ 明朝" w:hint="eastAsia"/>
          <w:sz w:val="20"/>
          <w:szCs w:val="20"/>
        </w:rPr>
        <w:t>宮崎県</w:t>
      </w:r>
    </w:p>
    <w:p w14:paraId="734C220F" w14:textId="77777777" w:rsidR="00EA1907" w:rsidRPr="002D380B" w:rsidRDefault="00EA1907" w:rsidP="00EA1907">
      <w:pPr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>大会結果情報</w:t>
      </w:r>
      <w:hyperlink r:id="rId5" w:history="1">
        <w:r w:rsidRPr="002D380B">
          <w:rPr>
            <w:rStyle w:val="aa"/>
            <w:rFonts w:ascii="ＭＳ 明朝" w:eastAsia="ＭＳ 明朝" w:hAnsi="ＭＳ 明朝" w:hint="eastAsia"/>
            <w:sz w:val="20"/>
            <w:szCs w:val="20"/>
          </w:rPr>
          <w:t>https://www.shadan-nissei.or.jp/services/judo/</w:t>
        </w:r>
      </w:hyperlink>
    </w:p>
    <w:p w14:paraId="1509FF00" w14:textId="59F6C4A2" w:rsidR="00EA1907" w:rsidRPr="007048C1" w:rsidRDefault="00EA1907" w:rsidP="007048C1">
      <w:pPr>
        <w:pStyle w:val="ab"/>
        <w:ind w:right="880" w:firstLine="6600"/>
        <w:jc w:val="both"/>
        <w:rPr>
          <w:rFonts w:ascii="ＭＳ 明朝" w:eastAsia="ＭＳ 明朝" w:hAnsi="ＭＳ 明朝"/>
          <w:sz w:val="20"/>
          <w:szCs w:val="20"/>
        </w:rPr>
      </w:pPr>
      <w:r w:rsidRPr="002D380B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3B886922" w14:textId="62181AF7" w:rsidR="00EA1907" w:rsidRDefault="002D380B" w:rsidP="00EA190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3891626" wp14:editId="77DA5ECB">
            <wp:extent cx="3409950" cy="2913819"/>
            <wp:effectExtent l="0" t="0" r="0" b="1270"/>
            <wp:docPr id="20386411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7" t="20922" r="4781" b="11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380" cy="292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2F0FD9" w14:textId="77777777" w:rsidR="00EA1907" w:rsidRPr="00EA1907" w:rsidRDefault="00EA1907"/>
    <w:sectPr w:rsidR="00EA1907" w:rsidRPr="00EA1907" w:rsidSect="00A729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07"/>
    <w:rsid w:val="002D380B"/>
    <w:rsid w:val="00437B59"/>
    <w:rsid w:val="006A7F99"/>
    <w:rsid w:val="007048C1"/>
    <w:rsid w:val="009567C5"/>
    <w:rsid w:val="00A2558D"/>
    <w:rsid w:val="00A729B4"/>
    <w:rsid w:val="00AA03FD"/>
    <w:rsid w:val="00E06D94"/>
    <w:rsid w:val="00E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48433"/>
  <w15:chartTrackingRefBased/>
  <w15:docId w15:val="{CBEFACAF-D472-49C8-A0D7-D2347FF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07"/>
    <w:pPr>
      <w:jc w:val="both"/>
    </w:pPr>
    <w:rPr>
      <w:rFonts w:ascii="游ゴシック" w:eastAsia="游ゴシック" w:hAnsi="游ゴシック" w:cs="ＭＳ Ｐゴシック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907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07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07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07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07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07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07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07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07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9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1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90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907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1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907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1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907"/>
    <w:pPr>
      <w:widowControl w:val="0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A190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90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190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1907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EA1907"/>
    <w:rPr>
      <w:color w:val="0563C1"/>
      <w:u w:val="single"/>
    </w:rPr>
  </w:style>
  <w:style w:type="paragraph" w:styleId="ab">
    <w:name w:val="Closing"/>
    <w:basedOn w:val="a"/>
    <w:link w:val="ac"/>
    <w:uiPriority w:val="99"/>
    <w:unhideWhenUsed/>
    <w:rsid w:val="00EA1907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EA1907"/>
    <w:rPr>
      <w:rFonts w:ascii="游ゴシック" w:eastAsia="游ゴシック" w:hAnsi="游ゴシック" w:cs="ＭＳ Ｐゴシック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shadan-nissei.or.jp/services/jud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慎吾</dc:creator>
  <cp:keywords/>
  <dc:description/>
  <cp:lastModifiedBy>坂本 慎吾</cp:lastModifiedBy>
  <cp:revision>6</cp:revision>
  <dcterms:created xsi:type="dcterms:W3CDTF">2025-11-19T03:16:00Z</dcterms:created>
  <dcterms:modified xsi:type="dcterms:W3CDTF">2025-11-19T23:55:00Z</dcterms:modified>
</cp:coreProperties>
</file>