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C93F" w14:textId="0BD963AB" w:rsidR="00B906CE" w:rsidRDefault="00D53BD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156E3" wp14:editId="07B1B3D2">
                <wp:simplePos x="0" y="0"/>
                <wp:positionH relativeFrom="page">
                  <wp:posOffset>327319</wp:posOffset>
                </wp:positionH>
                <wp:positionV relativeFrom="paragraph">
                  <wp:posOffset>8333588</wp:posOffset>
                </wp:positionV>
                <wp:extent cx="2715904" cy="777591"/>
                <wp:effectExtent l="0" t="0" r="8255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904" cy="7775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8999D9" w14:textId="46FD836A" w:rsidR="00D53BDC" w:rsidRPr="00D53BDC" w:rsidRDefault="00D53BDC" w:rsidP="007671C4">
                            <w:pPr>
                              <w:spacing w:line="0" w:lineRule="atLeast"/>
                              <w:jc w:val="center"/>
                              <w:rPr>
                                <w:rFonts w:ascii="AR Pマーカー体E" w:eastAsia="AR Pマーカー体E" w:hAnsi="ＭＳ 明朝"/>
                                <w:sz w:val="72"/>
                                <w:szCs w:val="72"/>
                              </w:rPr>
                            </w:pPr>
                            <w:r w:rsidRPr="00D53BDC">
                              <w:rPr>
                                <w:rFonts w:ascii="AR Pマーカー体E" w:eastAsia="AR Pマーカー体E" w:hAnsi="ＭＳ ゴシック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入場無料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156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5.75pt;margin-top:656.2pt;width:213.85pt;height: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" fillcolor="white [3212]" stroked="f" strokeweight=".5pt">
                <v:textbox>
                  <w:txbxContent>
                    <w:p w14:paraId="028999D9" w14:textId="46FD836A" w:rsidR="00D53BDC" w:rsidRPr="00D53BDC" w:rsidRDefault="00D53BDC" w:rsidP="007671C4">
                      <w:pPr>
                        <w:spacing w:line="0" w:lineRule="atLeast"/>
                        <w:jc w:val="center"/>
                        <w:rPr>
                          <w:rFonts w:ascii="AR Pマーカー体E" w:eastAsia="AR Pマーカー体E" w:hAnsi="ＭＳ 明朝"/>
                          <w:sz w:val="72"/>
                          <w:szCs w:val="72"/>
                        </w:rPr>
                      </w:pPr>
                      <w:r w:rsidRPr="00D53BDC">
                        <w:rPr>
                          <w:rFonts w:ascii="AR Pマーカー体E" w:eastAsia="AR Pマーカー体E" w:hAnsi="ＭＳ ゴシック" w:hint="eastAsia"/>
                          <w:b/>
                          <w:bCs/>
                          <w:color w:val="FF0000"/>
                          <w:sz w:val="72"/>
                          <w:szCs w:val="72"/>
                        </w:rPr>
                        <w:t>入場無料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04B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28671" wp14:editId="73DFBD1F">
                <wp:simplePos x="0" y="0"/>
                <wp:positionH relativeFrom="column">
                  <wp:posOffset>2575238</wp:posOffset>
                </wp:positionH>
                <wp:positionV relativeFrom="paragraph">
                  <wp:posOffset>8251531</wp:posOffset>
                </wp:positionV>
                <wp:extent cx="3671248" cy="873456"/>
                <wp:effectExtent l="0" t="0" r="24765" b="222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1248" cy="873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094F7A" w14:textId="77777777" w:rsidR="005E04BF" w:rsidRPr="00BB21B3" w:rsidRDefault="005E04BF" w:rsidP="00BB21B3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DengXian" w:hAnsi="ＭＳ 明朝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BB21B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lang w:eastAsia="zh-CN"/>
                              </w:rPr>
                              <w:t>主催：公益社</w:t>
                            </w:r>
                            <w:proofErr w:type="gramStart"/>
                            <w:r w:rsidRPr="00BB21B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lang w:eastAsia="zh-CN"/>
                              </w:rPr>
                              <w:t>団</w:t>
                            </w:r>
                            <w:proofErr w:type="gramEnd"/>
                            <w:r w:rsidRPr="00BB21B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lang w:eastAsia="zh-CN"/>
                              </w:rPr>
                              <w:t>法人 宮</w:t>
                            </w:r>
                            <w:proofErr w:type="gramStart"/>
                            <w:r w:rsidRPr="00BB21B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lang w:eastAsia="zh-CN"/>
                              </w:rPr>
                              <w:t>崎</w:t>
                            </w:r>
                            <w:proofErr w:type="gramEnd"/>
                            <w:r w:rsidRPr="00BB21B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lang w:eastAsia="zh-CN"/>
                              </w:rPr>
                              <w:t>県柔道整</w:t>
                            </w:r>
                            <w:proofErr w:type="gramStart"/>
                            <w:r w:rsidRPr="00BB21B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lang w:eastAsia="zh-CN"/>
                              </w:rPr>
                              <w:t>復</w:t>
                            </w:r>
                            <w:proofErr w:type="gramEnd"/>
                            <w:r w:rsidRPr="00BB21B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lang w:eastAsia="zh-CN"/>
                              </w:rPr>
                              <w:t>師会</w:t>
                            </w:r>
                          </w:p>
                          <w:p w14:paraId="3A36630D" w14:textId="77777777" w:rsidR="00BB21B3" w:rsidRPr="00BB21B3" w:rsidRDefault="005E04BF" w:rsidP="00BB21B3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BB21B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lang w:eastAsia="zh-CN"/>
                              </w:rPr>
                              <w:t>〒880-0056　宮</w:t>
                            </w:r>
                            <w:proofErr w:type="gramStart"/>
                            <w:r w:rsidRPr="00BB21B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lang w:eastAsia="zh-CN"/>
                              </w:rPr>
                              <w:t>崎</w:t>
                            </w:r>
                            <w:proofErr w:type="gramEnd"/>
                            <w:r w:rsidRPr="00BB21B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lang w:eastAsia="zh-CN"/>
                              </w:rPr>
                              <w:t>市神宮東3丁目9-37</w:t>
                            </w:r>
                          </w:p>
                          <w:p w14:paraId="09C0A3E4" w14:textId="1E277FA6" w:rsidR="005E04BF" w:rsidRPr="00BB21B3" w:rsidRDefault="005E04BF" w:rsidP="00BB21B3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DengXian" w:hAnsi="ＭＳ 明朝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BB21B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lang w:eastAsia="zh-CN"/>
                              </w:rPr>
                              <w:t>TEL：0985-35-5177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28671" id="テキスト ボックス 4" o:spid="_x0000_s1027" type="#_x0000_t202" style="position:absolute;margin-left:202.75pt;margin-top:649.75pt;width:289.05pt;height:6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J+OQIAAIM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" fillcolor="white [3201]" strokeweight=".5pt">
                <v:textbox>
                  <w:txbxContent>
                    <w:p w14:paraId="34094F7A" w14:textId="77777777" w:rsidR="005E04BF" w:rsidRPr="00BB21B3" w:rsidRDefault="005E04BF" w:rsidP="00BB21B3">
                      <w:pPr>
                        <w:spacing w:line="0" w:lineRule="atLeast"/>
                        <w:jc w:val="center"/>
                        <w:rPr>
                          <w:rFonts w:ascii="ＭＳ 明朝" w:eastAsia="DengXian" w:hAnsi="ＭＳ 明朝"/>
                          <w:sz w:val="28"/>
                          <w:szCs w:val="28"/>
                          <w:lang w:eastAsia="zh-CN"/>
                        </w:rPr>
                      </w:pPr>
                      <w:r w:rsidRPr="00BB21B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lang w:eastAsia="zh-CN"/>
                        </w:rPr>
                        <w:t>主催：公益社</w:t>
                      </w:r>
                      <w:proofErr w:type="gramStart"/>
                      <w:r w:rsidRPr="00BB21B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lang w:eastAsia="zh-CN"/>
                        </w:rPr>
                        <w:t>団</w:t>
                      </w:r>
                      <w:proofErr w:type="gramEnd"/>
                      <w:r w:rsidRPr="00BB21B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lang w:eastAsia="zh-CN"/>
                        </w:rPr>
                        <w:t>法人 宮</w:t>
                      </w:r>
                      <w:proofErr w:type="gramStart"/>
                      <w:r w:rsidRPr="00BB21B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lang w:eastAsia="zh-CN"/>
                        </w:rPr>
                        <w:t>崎</w:t>
                      </w:r>
                      <w:proofErr w:type="gramEnd"/>
                      <w:r w:rsidRPr="00BB21B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lang w:eastAsia="zh-CN"/>
                        </w:rPr>
                        <w:t>県柔道整</w:t>
                      </w:r>
                      <w:proofErr w:type="gramStart"/>
                      <w:r w:rsidRPr="00BB21B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lang w:eastAsia="zh-CN"/>
                        </w:rPr>
                        <w:t>復</w:t>
                      </w:r>
                      <w:proofErr w:type="gramEnd"/>
                      <w:r w:rsidRPr="00BB21B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lang w:eastAsia="zh-CN"/>
                        </w:rPr>
                        <w:t>師会</w:t>
                      </w:r>
                    </w:p>
                    <w:p w14:paraId="3A36630D" w14:textId="77777777" w:rsidR="00BB21B3" w:rsidRPr="00BB21B3" w:rsidRDefault="005E04BF" w:rsidP="00BB21B3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zh-CN"/>
                        </w:rPr>
                      </w:pPr>
                      <w:r w:rsidRPr="00BB21B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lang w:eastAsia="zh-CN"/>
                        </w:rPr>
                        <w:t>〒880-0056　宮</w:t>
                      </w:r>
                      <w:proofErr w:type="gramStart"/>
                      <w:r w:rsidRPr="00BB21B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lang w:eastAsia="zh-CN"/>
                        </w:rPr>
                        <w:t>崎</w:t>
                      </w:r>
                      <w:proofErr w:type="gramEnd"/>
                      <w:r w:rsidRPr="00BB21B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lang w:eastAsia="zh-CN"/>
                        </w:rPr>
                        <w:t>市神宮東3丁目9-37</w:t>
                      </w:r>
                    </w:p>
                    <w:p w14:paraId="09C0A3E4" w14:textId="1E277FA6" w:rsidR="005E04BF" w:rsidRPr="00BB21B3" w:rsidRDefault="005E04BF" w:rsidP="00BB21B3">
                      <w:pPr>
                        <w:spacing w:line="0" w:lineRule="atLeast"/>
                        <w:jc w:val="center"/>
                        <w:rPr>
                          <w:rFonts w:ascii="ＭＳ 明朝" w:eastAsia="DengXian" w:hAnsi="ＭＳ 明朝" w:hint="eastAsia"/>
                          <w:sz w:val="28"/>
                          <w:szCs w:val="28"/>
                          <w:lang w:eastAsia="zh-CN"/>
                        </w:rPr>
                      </w:pPr>
                      <w:r w:rsidRPr="00BB21B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lang w:eastAsia="zh-CN"/>
                        </w:rPr>
                        <w:t>TEL：0985-35-5177</w:t>
                      </w:r>
                    </w:p>
                  </w:txbxContent>
                </v:textbox>
              </v:shape>
            </w:pict>
          </mc:Fallback>
        </mc:AlternateContent>
      </w:r>
      <w:r w:rsidR="005E04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5F7C0" wp14:editId="54564C30">
                <wp:simplePos x="0" y="0"/>
                <wp:positionH relativeFrom="margin">
                  <wp:align>center</wp:align>
                </wp:positionH>
                <wp:positionV relativeFrom="paragraph">
                  <wp:posOffset>-1150611</wp:posOffset>
                </wp:positionV>
                <wp:extent cx="7067550" cy="932142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9321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CE4826" w14:textId="77777777" w:rsidR="009F5805" w:rsidRPr="00D53BDC" w:rsidRDefault="009F5805" w:rsidP="009F5805">
                            <w:pPr>
                              <w:spacing w:before="240" w:after="24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48"/>
                                <w:szCs w:val="48"/>
                                <w:lang w:eastAsia="zh-CN"/>
                              </w:rPr>
                            </w:pPr>
                            <w:r w:rsidRPr="00D53BDC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48"/>
                                <w:szCs w:val="48"/>
                                <w:lang w:eastAsia="zh-CN"/>
                              </w:rPr>
                              <w:t>宮</w:t>
                            </w:r>
                            <w:proofErr w:type="gramStart"/>
                            <w:r w:rsidRPr="00D53BDC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48"/>
                                <w:szCs w:val="48"/>
                                <w:lang w:eastAsia="zh-CN"/>
                              </w:rPr>
                              <w:t>崎</w:t>
                            </w:r>
                            <w:proofErr w:type="gramEnd"/>
                            <w:r w:rsidRPr="00D53BDC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48"/>
                                <w:szCs w:val="48"/>
                                <w:lang w:eastAsia="zh-CN"/>
                              </w:rPr>
                              <w:t>県柔道整</w:t>
                            </w:r>
                            <w:proofErr w:type="gramStart"/>
                            <w:r w:rsidRPr="00D53BDC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48"/>
                                <w:szCs w:val="48"/>
                                <w:lang w:eastAsia="zh-CN"/>
                              </w:rPr>
                              <w:t>復</w:t>
                            </w:r>
                            <w:proofErr w:type="gramEnd"/>
                            <w:r w:rsidRPr="00D53BDC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48"/>
                                <w:szCs w:val="48"/>
                                <w:lang w:eastAsia="zh-CN"/>
                              </w:rPr>
                              <w:t>師会学術研修会（市民公開講座）</w:t>
                            </w:r>
                          </w:p>
                          <w:p w14:paraId="7FB2A76D" w14:textId="77777777" w:rsidR="009F5805" w:rsidRPr="009F5805" w:rsidRDefault="009F5805" w:rsidP="009F5805">
                            <w:pPr>
                              <w:spacing w:line="0" w:lineRule="atLeast"/>
                              <w:ind w:firstLineChars="200" w:firstLine="800"/>
                              <w:rPr>
                                <w:rFonts w:ascii="ＭＳ 明朝" w:eastAsia="ＭＳ 明朝" w:hAnsi="ＭＳ 明朝"/>
                                <w:sz w:val="40"/>
                                <w:szCs w:val="44"/>
                              </w:rPr>
                            </w:pPr>
                            <w:r w:rsidRPr="009F5805">
                              <w:rPr>
                                <w:rFonts w:ascii="ＭＳ 明朝" w:eastAsia="ＭＳ 明朝" w:hAnsi="ＭＳ 明朝" w:hint="eastAsia"/>
                                <w:sz w:val="40"/>
                                <w:szCs w:val="44"/>
                              </w:rPr>
                              <w:t>日　時　：　令和4年10月9日（日）</w:t>
                            </w:r>
                          </w:p>
                          <w:p w14:paraId="03CE07B3" w14:textId="7D4F8569" w:rsidR="009F5805" w:rsidRPr="009F5805" w:rsidRDefault="009F5805" w:rsidP="009F5805">
                            <w:pPr>
                              <w:spacing w:line="0" w:lineRule="atLeast"/>
                              <w:ind w:firstLineChars="800" w:firstLine="3200"/>
                              <w:rPr>
                                <w:rFonts w:ascii="ＭＳ 明朝" w:eastAsia="ＭＳ 明朝" w:hAnsi="ＭＳ 明朝"/>
                                <w:sz w:val="40"/>
                                <w:szCs w:val="44"/>
                              </w:rPr>
                            </w:pPr>
                            <w:r w:rsidRPr="009F5805">
                              <w:rPr>
                                <w:rFonts w:ascii="ＭＳ 明朝" w:eastAsia="ＭＳ 明朝" w:hAnsi="ＭＳ 明朝" w:hint="eastAsia"/>
                                <w:sz w:val="40"/>
                                <w:szCs w:val="44"/>
                              </w:rPr>
                              <w:t>9時30分～午後1時</w:t>
                            </w:r>
                          </w:p>
                          <w:p w14:paraId="1209FE53" w14:textId="77777777" w:rsidR="009F5805" w:rsidRPr="009F5805" w:rsidRDefault="009F5805" w:rsidP="009F5805">
                            <w:pPr>
                              <w:spacing w:line="0" w:lineRule="atLeast"/>
                              <w:ind w:firstLineChars="200" w:firstLine="800"/>
                              <w:rPr>
                                <w:rFonts w:ascii="ＭＳ 明朝" w:eastAsia="ＭＳ 明朝" w:hAnsi="ＭＳ 明朝"/>
                                <w:sz w:val="40"/>
                                <w:szCs w:val="44"/>
                              </w:rPr>
                            </w:pPr>
                            <w:r w:rsidRPr="009F5805">
                              <w:rPr>
                                <w:rFonts w:ascii="ＭＳ 明朝" w:eastAsia="ＭＳ 明朝" w:hAnsi="ＭＳ 明朝" w:hint="eastAsia"/>
                                <w:sz w:val="40"/>
                                <w:szCs w:val="44"/>
                              </w:rPr>
                              <w:t>会　場　：　宮日会館　1</w:t>
                            </w:r>
                            <w:r w:rsidRPr="009F5805">
                              <w:rPr>
                                <w:rFonts w:ascii="ＭＳ 明朝" w:eastAsia="ＭＳ 明朝" w:hAnsi="ＭＳ 明朝"/>
                                <w:sz w:val="40"/>
                                <w:szCs w:val="44"/>
                              </w:rPr>
                              <w:t>1</w:t>
                            </w:r>
                            <w:r w:rsidRPr="009F5805">
                              <w:rPr>
                                <w:rFonts w:ascii="ＭＳ 明朝" w:eastAsia="ＭＳ 明朝" w:hAnsi="ＭＳ 明朝" w:hint="eastAsia"/>
                                <w:sz w:val="40"/>
                                <w:szCs w:val="44"/>
                              </w:rPr>
                              <w:t xml:space="preserve">階　宮日ホール　</w:t>
                            </w:r>
                          </w:p>
                          <w:p w14:paraId="246E74A5" w14:textId="77777777" w:rsidR="009F5805" w:rsidRPr="009F5805" w:rsidRDefault="009F5805" w:rsidP="009F5805">
                            <w:pPr>
                              <w:spacing w:line="0" w:lineRule="atLeast"/>
                              <w:ind w:firstLineChars="200" w:firstLine="800"/>
                              <w:rPr>
                                <w:rFonts w:ascii="ＭＳ 明朝" w:eastAsia="ＭＳ 明朝" w:hAnsi="ＭＳ 明朝"/>
                                <w:sz w:val="40"/>
                                <w:szCs w:val="44"/>
                              </w:rPr>
                            </w:pPr>
                          </w:p>
                          <w:p w14:paraId="3C7DA426" w14:textId="77777777" w:rsidR="009F5805" w:rsidRPr="009F5805" w:rsidRDefault="009F5805" w:rsidP="009F580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9F5805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 xml:space="preserve">会員講演　匠の技伝承　プロジェクト　　</w:t>
                            </w:r>
                          </w:p>
                          <w:p w14:paraId="3B0F2736" w14:textId="77777777" w:rsidR="009F5805" w:rsidRPr="005D1782" w:rsidRDefault="009F5805" w:rsidP="009F5805">
                            <w:pPr>
                              <w:spacing w:before="240" w:after="240" w:line="0" w:lineRule="atLeast"/>
                              <w:ind w:left="397" w:firstLineChars="100" w:firstLine="360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F5805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 xml:space="preserve">9：30～11：20　</w:t>
                            </w:r>
                            <w:r w:rsidRPr="005D178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協賛　株式会社エス・エス・ビー</w:t>
                            </w:r>
                          </w:p>
                          <w:p w14:paraId="4F60218D" w14:textId="3A452CBD" w:rsidR="009F5805" w:rsidRPr="009F5805" w:rsidRDefault="009F5805" w:rsidP="009F580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9F5805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 xml:space="preserve">　橈骨骨折の整復及び固定　　中村拓未会員</w:t>
                            </w:r>
                          </w:p>
                          <w:p w14:paraId="35F3FD62" w14:textId="0AD21313" w:rsidR="009F5805" w:rsidRPr="009F5805" w:rsidRDefault="009F5805" w:rsidP="009F580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9F5805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 xml:space="preserve">　肩関節脱臼の整復及び固定　奈須崇倫会員</w:t>
                            </w:r>
                          </w:p>
                          <w:p w14:paraId="6C4C664D" w14:textId="38326D29" w:rsidR="009F5805" w:rsidRPr="009F5805" w:rsidRDefault="009F5805" w:rsidP="009F580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9F5805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 xml:space="preserve">　超音波観測装置の実習　中村拓未会員・奈須崇倫会員</w:t>
                            </w:r>
                          </w:p>
                          <w:p w14:paraId="49FD7FAC" w14:textId="10E0A850" w:rsidR="009F5805" w:rsidRPr="009F5805" w:rsidRDefault="009F5805" w:rsidP="009F5805">
                            <w:pPr>
                              <w:spacing w:before="240" w:line="0" w:lineRule="atLeast"/>
                              <w:ind w:leftChars="200" w:left="420" w:firstLineChars="100" w:firstLine="360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9F5805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※整復、固定、超音波観測装置の実技指導及び体験できます</w:t>
                            </w:r>
                          </w:p>
                          <w:p w14:paraId="3129C519" w14:textId="31ADA28E" w:rsidR="009F5805" w:rsidRPr="005D1782" w:rsidRDefault="009F5805" w:rsidP="005D1782">
                            <w:pPr>
                              <w:pStyle w:val="a3"/>
                              <w:spacing w:before="240" w:after="240" w:line="0" w:lineRule="atLeast"/>
                              <w:ind w:leftChars="0" w:left="397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5D178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【第二部】</w:t>
                            </w:r>
                            <w:r w:rsidR="005D178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D1782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  <w:lang w:eastAsia="zh-CN"/>
                              </w:rPr>
                              <w:t>特別公演</w:t>
                            </w:r>
                          </w:p>
                          <w:p w14:paraId="2A7B3011" w14:textId="503375CC" w:rsidR="009F5805" w:rsidRPr="005D1782" w:rsidRDefault="009F5805" w:rsidP="005D1782">
                            <w:pPr>
                              <w:pStyle w:val="a3"/>
                              <w:spacing w:line="0" w:lineRule="atLeast"/>
                              <w:ind w:leftChars="0" w:left="397" w:firstLineChars="100" w:firstLine="360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5D1782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11：30～13：00</w:t>
                            </w:r>
                          </w:p>
                          <w:p w14:paraId="52EFC9CD" w14:textId="77777777" w:rsidR="009F5805" w:rsidRPr="005D1782" w:rsidRDefault="009F5805" w:rsidP="009F5805">
                            <w:pPr>
                              <w:pStyle w:val="a3"/>
                              <w:spacing w:line="0" w:lineRule="atLeast"/>
                              <w:ind w:leftChars="0" w:left="397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5D1782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演題　「東京オリンピック競技大会における</w:t>
                            </w:r>
                          </w:p>
                          <w:p w14:paraId="541D9E34" w14:textId="468A09AD" w:rsidR="009F5805" w:rsidRDefault="009F5805" w:rsidP="009F5805">
                            <w:pPr>
                              <w:pStyle w:val="a3"/>
                              <w:spacing w:line="0" w:lineRule="atLeast"/>
                              <w:ind w:leftChars="0" w:left="397" w:firstLineChars="500" w:firstLine="1800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5D1782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バドミントン日本代表トレーナーの活動報告」</w:t>
                            </w:r>
                          </w:p>
                          <w:p w14:paraId="38A20F95" w14:textId="2E11EB51" w:rsidR="005D1782" w:rsidRPr="005D1782" w:rsidRDefault="005D1782" w:rsidP="005D1782">
                            <w:pPr>
                              <w:pStyle w:val="a3"/>
                              <w:wordWrap w:val="0"/>
                              <w:spacing w:line="0" w:lineRule="atLeast"/>
                              <w:ind w:leftChars="0" w:left="397"/>
                              <w:jc w:val="right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5D1782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  <w:lang w:eastAsia="zh-CN"/>
                              </w:rPr>
                              <w:t>九州保健福祉大学　神田潤</w:t>
                            </w:r>
                            <w:proofErr w:type="gramStart"/>
                            <w:r w:rsidRPr="005D1782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  <w:lang w:eastAsia="zh-CN"/>
                              </w:rPr>
                              <w:t>一</w:t>
                            </w:r>
                            <w:proofErr w:type="gramEnd"/>
                            <w:r w:rsidRPr="005D1782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  <w:lang w:eastAsia="zh-CN"/>
                              </w:rPr>
                              <w:t>先生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0F4B1DD7" w14:textId="78AD9A5F" w:rsidR="009F5805" w:rsidRPr="005D1782" w:rsidRDefault="009F5805" w:rsidP="009F5805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5D1782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■プロフィール　滋賀県出身。</w:t>
                            </w:r>
                          </w:p>
                          <w:p w14:paraId="1A7A649C" w14:textId="77777777" w:rsidR="005D1782" w:rsidRDefault="009F5805" w:rsidP="005D1782">
                            <w:pPr>
                              <w:spacing w:line="0" w:lineRule="atLeast"/>
                              <w:ind w:leftChars="200" w:left="420" w:firstLineChars="100" w:firstLine="360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5D1782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東京五輪バドミントン日本代表チームトレーナー。</w:t>
                            </w:r>
                          </w:p>
                          <w:p w14:paraId="13C4AEF9" w14:textId="7F6A03D9" w:rsidR="005D1782" w:rsidRDefault="009F5805" w:rsidP="005D1782">
                            <w:pPr>
                              <w:spacing w:line="0" w:lineRule="atLeast"/>
                              <w:ind w:leftChars="200" w:left="420" w:firstLineChars="100" w:firstLine="360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5D1782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桃田選手の世界大会に帯同</w:t>
                            </w:r>
                            <w:r w:rsidR="005D1782" w:rsidRPr="005D1782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しました。</w:t>
                            </w:r>
                          </w:p>
                          <w:p w14:paraId="4FC478A0" w14:textId="6472661F" w:rsidR="009F5805" w:rsidRPr="005D1782" w:rsidRDefault="009F5805" w:rsidP="005D1782">
                            <w:pPr>
                              <w:spacing w:line="0" w:lineRule="atLeast"/>
                              <w:ind w:leftChars="200" w:left="420" w:firstLineChars="100" w:firstLine="360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5D1782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日本体育大学に進学し卒業後、日本鍼灸理療専門学校で鍼・灸・あん摩マッサージ指圧師の資格を取得。日本スポーツ協会公認AT 、ＪＰＳＵスポーツトレーナーなど多数の資格を持つ。</w:t>
                            </w:r>
                          </w:p>
                          <w:p w14:paraId="3F5482D1" w14:textId="7B7935A9" w:rsidR="009F5805" w:rsidRPr="005D1782" w:rsidRDefault="009F5805" w:rsidP="005D1782">
                            <w:pPr>
                              <w:spacing w:line="0" w:lineRule="atLeast"/>
                              <w:ind w:leftChars="200" w:left="420" w:firstLineChars="100" w:firstLine="360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5D1782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現在、九州保健福祉大学でトレーナー教育に携わる。</w:t>
                            </w:r>
                          </w:p>
                          <w:p w14:paraId="282B6CF6" w14:textId="77777777" w:rsidR="009F5805" w:rsidRPr="005D1782" w:rsidRDefault="009F5805" w:rsidP="005D1782">
                            <w:pPr>
                              <w:spacing w:before="240" w:line="0" w:lineRule="atLeast"/>
                              <w:ind w:leftChars="200" w:left="420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5D1782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著書「バドミントンうまく動ける体になるトレーニング」</w:t>
                            </w:r>
                          </w:p>
                          <w:p w14:paraId="54101567" w14:textId="459EB6EB" w:rsidR="009F5805" w:rsidRDefault="009F5805" w:rsidP="005D1782">
                            <w:pPr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5D1782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（ベースボール・マガジン社）</w:t>
                            </w:r>
                          </w:p>
                          <w:p w14:paraId="74DC32CE" w14:textId="77777777" w:rsidR="005E04BF" w:rsidRPr="005E04BF" w:rsidRDefault="005E04BF" w:rsidP="005D1782">
                            <w:pPr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5F7C0" id="テキスト ボックス 1" o:spid="_x0000_s1028" type="#_x0000_t202" style="position:absolute;margin-left:0;margin-top:-90.6pt;width:556.5pt;height:733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" filled="f" stroked="f" strokeweight=".5pt">
                <v:textbox>
                  <w:txbxContent>
                    <w:p w14:paraId="37CE4826" w14:textId="77777777" w:rsidR="009F5805" w:rsidRPr="00D53BDC" w:rsidRDefault="009F5805" w:rsidP="009F5805">
                      <w:pPr>
                        <w:spacing w:before="240" w:after="240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48"/>
                          <w:szCs w:val="48"/>
                          <w:lang w:eastAsia="zh-CN"/>
                        </w:rPr>
                      </w:pPr>
                      <w:r w:rsidRPr="00D53BDC">
                        <w:rPr>
                          <w:rFonts w:ascii="ＭＳ 明朝" w:eastAsia="ＭＳ 明朝" w:hAnsi="ＭＳ 明朝" w:hint="eastAsia"/>
                          <w:b/>
                          <w:bCs/>
                          <w:sz w:val="48"/>
                          <w:szCs w:val="48"/>
                          <w:lang w:eastAsia="zh-CN"/>
                        </w:rPr>
                        <w:t>宮</w:t>
                      </w:r>
                      <w:proofErr w:type="gramStart"/>
                      <w:r w:rsidRPr="00D53BDC">
                        <w:rPr>
                          <w:rFonts w:ascii="ＭＳ 明朝" w:eastAsia="ＭＳ 明朝" w:hAnsi="ＭＳ 明朝" w:hint="eastAsia"/>
                          <w:b/>
                          <w:bCs/>
                          <w:sz w:val="48"/>
                          <w:szCs w:val="48"/>
                          <w:lang w:eastAsia="zh-CN"/>
                        </w:rPr>
                        <w:t>崎</w:t>
                      </w:r>
                      <w:proofErr w:type="gramEnd"/>
                      <w:r w:rsidRPr="00D53BDC">
                        <w:rPr>
                          <w:rFonts w:ascii="ＭＳ 明朝" w:eastAsia="ＭＳ 明朝" w:hAnsi="ＭＳ 明朝" w:hint="eastAsia"/>
                          <w:b/>
                          <w:bCs/>
                          <w:sz w:val="48"/>
                          <w:szCs w:val="48"/>
                          <w:lang w:eastAsia="zh-CN"/>
                        </w:rPr>
                        <w:t>県柔道整</w:t>
                      </w:r>
                      <w:proofErr w:type="gramStart"/>
                      <w:r w:rsidRPr="00D53BDC">
                        <w:rPr>
                          <w:rFonts w:ascii="ＭＳ 明朝" w:eastAsia="ＭＳ 明朝" w:hAnsi="ＭＳ 明朝" w:hint="eastAsia"/>
                          <w:b/>
                          <w:bCs/>
                          <w:sz w:val="48"/>
                          <w:szCs w:val="48"/>
                          <w:lang w:eastAsia="zh-CN"/>
                        </w:rPr>
                        <w:t>復</w:t>
                      </w:r>
                      <w:proofErr w:type="gramEnd"/>
                      <w:r w:rsidRPr="00D53BDC">
                        <w:rPr>
                          <w:rFonts w:ascii="ＭＳ 明朝" w:eastAsia="ＭＳ 明朝" w:hAnsi="ＭＳ 明朝" w:hint="eastAsia"/>
                          <w:b/>
                          <w:bCs/>
                          <w:sz w:val="48"/>
                          <w:szCs w:val="48"/>
                          <w:lang w:eastAsia="zh-CN"/>
                        </w:rPr>
                        <w:t>師会学術研修会（市民公開講座）</w:t>
                      </w:r>
                    </w:p>
                    <w:p w14:paraId="7FB2A76D" w14:textId="77777777" w:rsidR="009F5805" w:rsidRPr="009F5805" w:rsidRDefault="009F5805" w:rsidP="009F5805">
                      <w:pPr>
                        <w:spacing w:line="0" w:lineRule="atLeast"/>
                        <w:ind w:firstLineChars="200" w:firstLine="800"/>
                        <w:rPr>
                          <w:rFonts w:ascii="ＭＳ 明朝" w:eastAsia="ＭＳ 明朝" w:hAnsi="ＭＳ 明朝"/>
                          <w:sz w:val="40"/>
                          <w:szCs w:val="44"/>
                        </w:rPr>
                      </w:pPr>
                      <w:r w:rsidRPr="009F5805">
                        <w:rPr>
                          <w:rFonts w:ascii="ＭＳ 明朝" w:eastAsia="ＭＳ 明朝" w:hAnsi="ＭＳ 明朝" w:hint="eastAsia"/>
                          <w:sz w:val="40"/>
                          <w:szCs w:val="44"/>
                        </w:rPr>
                        <w:t>日　時　：　令和4年10月9日（日）</w:t>
                      </w:r>
                    </w:p>
                    <w:p w14:paraId="03CE07B3" w14:textId="7D4F8569" w:rsidR="009F5805" w:rsidRPr="009F5805" w:rsidRDefault="009F5805" w:rsidP="009F5805">
                      <w:pPr>
                        <w:spacing w:line="0" w:lineRule="atLeast"/>
                        <w:ind w:firstLineChars="800" w:firstLine="3200"/>
                        <w:rPr>
                          <w:rFonts w:ascii="ＭＳ 明朝" w:eastAsia="ＭＳ 明朝" w:hAnsi="ＭＳ 明朝"/>
                          <w:sz w:val="40"/>
                          <w:szCs w:val="44"/>
                        </w:rPr>
                      </w:pPr>
                      <w:r w:rsidRPr="009F5805">
                        <w:rPr>
                          <w:rFonts w:ascii="ＭＳ 明朝" w:eastAsia="ＭＳ 明朝" w:hAnsi="ＭＳ 明朝" w:hint="eastAsia"/>
                          <w:sz w:val="40"/>
                          <w:szCs w:val="44"/>
                        </w:rPr>
                        <w:t>9時30分～午後1時</w:t>
                      </w:r>
                    </w:p>
                    <w:p w14:paraId="1209FE53" w14:textId="77777777" w:rsidR="009F5805" w:rsidRPr="009F5805" w:rsidRDefault="009F5805" w:rsidP="009F5805">
                      <w:pPr>
                        <w:spacing w:line="0" w:lineRule="atLeast"/>
                        <w:ind w:firstLineChars="200" w:firstLine="800"/>
                        <w:rPr>
                          <w:rFonts w:ascii="ＭＳ 明朝" w:eastAsia="ＭＳ 明朝" w:hAnsi="ＭＳ 明朝"/>
                          <w:sz w:val="40"/>
                          <w:szCs w:val="44"/>
                        </w:rPr>
                      </w:pPr>
                      <w:r w:rsidRPr="009F5805">
                        <w:rPr>
                          <w:rFonts w:ascii="ＭＳ 明朝" w:eastAsia="ＭＳ 明朝" w:hAnsi="ＭＳ 明朝" w:hint="eastAsia"/>
                          <w:sz w:val="40"/>
                          <w:szCs w:val="44"/>
                        </w:rPr>
                        <w:t>会　場　：　宮日会館　1</w:t>
                      </w:r>
                      <w:r w:rsidRPr="009F5805">
                        <w:rPr>
                          <w:rFonts w:ascii="ＭＳ 明朝" w:eastAsia="ＭＳ 明朝" w:hAnsi="ＭＳ 明朝"/>
                          <w:sz w:val="40"/>
                          <w:szCs w:val="44"/>
                        </w:rPr>
                        <w:t>1</w:t>
                      </w:r>
                      <w:r w:rsidRPr="009F5805">
                        <w:rPr>
                          <w:rFonts w:ascii="ＭＳ 明朝" w:eastAsia="ＭＳ 明朝" w:hAnsi="ＭＳ 明朝" w:hint="eastAsia"/>
                          <w:sz w:val="40"/>
                          <w:szCs w:val="44"/>
                        </w:rPr>
                        <w:t xml:space="preserve">階　宮日ホール　</w:t>
                      </w:r>
                    </w:p>
                    <w:p w14:paraId="246E74A5" w14:textId="77777777" w:rsidR="009F5805" w:rsidRPr="009F5805" w:rsidRDefault="009F5805" w:rsidP="009F5805">
                      <w:pPr>
                        <w:spacing w:line="0" w:lineRule="atLeast"/>
                        <w:ind w:firstLineChars="200" w:firstLine="800"/>
                        <w:rPr>
                          <w:rFonts w:ascii="ＭＳ 明朝" w:eastAsia="ＭＳ 明朝" w:hAnsi="ＭＳ 明朝"/>
                          <w:sz w:val="40"/>
                          <w:szCs w:val="44"/>
                        </w:rPr>
                      </w:pPr>
                    </w:p>
                    <w:p w14:paraId="3C7DA426" w14:textId="77777777" w:rsidR="009F5805" w:rsidRPr="009F5805" w:rsidRDefault="009F5805" w:rsidP="009F580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9F5805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 xml:space="preserve">会員講演　匠の技伝承　プロジェクト　　</w:t>
                      </w:r>
                    </w:p>
                    <w:p w14:paraId="3B0F2736" w14:textId="77777777" w:rsidR="009F5805" w:rsidRPr="005D1782" w:rsidRDefault="009F5805" w:rsidP="009F5805">
                      <w:pPr>
                        <w:spacing w:before="240" w:after="240" w:line="0" w:lineRule="atLeast"/>
                        <w:ind w:left="397" w:firstLineChars="100" w:firstLine="360"/>
                        <w:rPr>
                          <w:rFonts w:ascii="ＭＳ 明朝" w:eastAsia="ＭＳ 明朝" w:hAnsi="ＭＳ 明朝"/>
                          <w:b/>
                          <w:bCs/>
                          <w:sz w:val="36"/>
                          <w:szCs w:val="36"/>
                        </w:rPr>
                      </w:pPr>
                      <w:r w:rsidRPr="009F5805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 xml:space="preserve">9：30～11：20　</w:t>
                      </w:r>
                      <w:r w:rsidRPr="005D1782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</w:rPr>
                        <w:t>協賛　株式会社エス・エス・ビー</w:t>
                      </w:r>
                    </w:p>
                    <w:p w14:paraId="4F60218D" w14:textId="3A452CBD" w:rsidR="009F5805" w:rsidRPr="009F5805" w:rsidRDefault="009F5805" w:rsidP="009F580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9F5805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 xml:space="preserve">　橈骨骨折の整復及び固定　　中村拓未会員</w:t>
                      </w:r>
                    </w:p>
                    <w:p w14:paraId="35F3FD62" w14:textId="0AD21313" w:rsidR="009F5805" w:rsidRPr="009F5805" w:rsidRDefault="009F5805" w:rsidP="009F580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9F5805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 xml:space="preserve">　肩関節脱臼の整復及び固定　奈須崇倫会員</w:t>
                      </w:r>
                    </w:p>
                    <w:p w14:paraId="6C4C664D" w14:textId="38326D29" w:rsidR="009F5805" w:rsidRPr="009F5805" w:rsidRDefault="009F5805" w:rsidP="009F580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9F5805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 xml:space="preserve">　超音波観測装置の実習　中村拓未会員・奈須崇倫会員</w:t>
                      </w:r>
                    </w:p>
                    <w:p w14:paraId="49FD7FAC" w14:textId="10E0A850" w:rsidR="009F5805" w:rsidRPr="009F5805" w:rsidRDefault="009F5805" w:rsidP="009F5805">
                      <w:pPr>
                        <w:spacing w:before="240" w:line="0" w:lineRule="atLeast"/>
                        <w:ind w:leftChars="200" w:left="420" w:firstLineChars="100" w:firstLine="360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9F5805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※整復、固定、超音波観測装置の実技指導及び体験できます</w:t>
                      </w:r>
                    </w:p>
                    <w:p w14:paraId="3129C519" w14:textId="31ADA28E" w:rsidR="009F5805" w:rsidRPr="005D1782" w:rsidRDefault="009F5805" w:rsidP="005D1782">
                      <w:pPr>
                        <w:pStyle w:val="a3"/>
                        <w:spacing w:before="240" w:after="240" w:line="0" w:lineRule="atLeast"/>
                        <w:ind w:leftChars="0" w:left="397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5D1782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【第二部】</w:t>
                      </w:r>
                      <w:r w:rsidR="005D1782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5D1782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  <w:lang w:eastAsia="zh-CN"/>
                        </w:rPr>
                        <w:t>特別公演</w:t>
                      </w:r>
                    </w:p>
                    <w:p w14:paraId="2A7B3011" w14:textId="503375CC" w:rsidR="009F5805" w:rsidRPr="005D1782" w:rsidRDefault="009F5805" w:rsidP="005D1782">
                      <w:pPr>
                        <w:pStyle w:val="a3"/>
                        <w:spacing w:line="0" w:lineRule="atLeast"/>
                        <w:ind w:leftChars="0" w:left="397" w:firstLineChars="100" w:firstLine="360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5D1782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11：30～13：00</w:t>
                      </w:r>
                    </w:p>
                    <w:p w14:paraId="52EFC9CD" w14:textId="77777777" w:rsidR="009F5805" w:rsidRPr="005D1782" w:rsidRDefault="009F5805" w:rsidP="009F5805">
                      <w:pPr>
                        <w:pStyle w:val="a3"/>
                        <w:spacing w:line="0" w:lineRule="atLeast"/>
                        <w:ind w:leftChars="0" w:left="397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5D1782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演題　「東京オリンピック競技大会における</w:t>
                      </w:r>
                    </w:p>
                    <w:p w14:paraId="541D9E34" w14:textId="468A09AD" w:rsidR="009F5805" w:rsidRDefault="009F5805" w:rsidP="009F5805">
                      <w:pPr>
                        <w:pStyle w:val="a3"/>
                        <w:spacing w:line="0" w:lineRule="atLeast"/>
                        <w:ind w:leftChars="0" w:left="397" w:firstLineChars="500" w:firstLine="1800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5D1782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バドミントン日本代表トレーナーの活動報告」</w:t>
                      </w:r>
                    </w:p>
                    <w:p w14:paraId="38A20F95" w14:textId="2E11EB51" w:rsidR="005D1782" w:rsidRPr="005D1782" w:rsidRDefault="005D1782" w:rsidP="005D1782">
                      <w:pPr>
                        <w:pStyle w:val="a3"/>
                        <w:wordWrap w:val="0"/>
                        <w:spacing w:line="0" w:lineRule="atLeast"/>
                        <w:ind w:leftChars="0" w:left="397"/>
                        <w:jc w:val="right"/>
                        <w:rPr>
                          <w:rFonts w:ascii="ＭＳ 明朝" w:eastAsia="ＭＳ 明朝" w:hAnsi="ＭＳ 明朝"/>
                          <w:sz w:val="36"/>
                          <w:szCs w:val="36"/>
                          <w:lang w:eastAsia="zh-CN"/>
                        </w:rPr>
                      </w:pPr>
                      <w:r w:rsidRPr="005D1782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  <w:lang w:eastAsia="zh-CN"/>
                        </w:rPr>
                        <w:t>九州保健福祉大学　神田潤</w:t>
                      </w:r>
                      <w:proofErr w:type="gramStart"/>
                      <w:r w:rsidRPr="005D1782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  <w:lang w:eastAsia="zh-CN"/>
                        </w:rPr>
                        <w:t>一</w:t>
                      </w:r>
                      <w:proofErr w:type="gramEnd"/>
                      <w:r w:rsidRPr="005D1782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  <w:lang w:eastAsia="zh-CN"/>
                        </w:rPr>
                        <w:t>先生</w:t>
                      </w: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  <w:lang w:eastAsia="zh-CN"/>
                        </w:rPr>
                        <w:t xml:space="preserve">　</w:t>
                      </w:r>
                    </w:p>
                    <w:p w14:paraId="0F4B1DD7" w14:textId="78AD9A5F" w:rsidR="009F5805" w:rsidRPr="005D1782" w:rsidRDefault="009F5805" w:rsidP="009F5805">
                      <w:pPr>
                        <w:spacing w:line="0" w:lineRule="atLeast"/>
                        <w:ind w:leftChars="200" w:left="420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5D1782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■プロフィール　滋賀県出身。</w:t>
                      </w:r>
                    </w:p>
                    <w:p w14:paraId="1A7A649C" w14:textId="77777777" w:rsidR="005D1782" w:rsidRDefault="009F5805" w:rsidP="005D1782">
                      <w:pPr>
                        <w:spacing w:line="0" w:lineRule="atLeast"/>
                        <w:ind w:leftChars="200" w:left="420" w:firstLineChars="100" w:firstLine="360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5D1782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東京五輪バドミントン日本代表チームトレーナー。</w:t>
                      </w:r>
                    </w:p>
                    <w:p w14:paraId="13C4AEF9" w14:textId="7F6A03D9" w:rsidR="005D1782" w:rsidRDefault="009F5805" w:rsidP="005D1782">
                      <w:pPr>
                        <w:spacing w:line="0" w:lineRule="atLeast"/>
                        <w:ind w:leftChars="200" w:left="420" w:firstLineChars="100" w:firstLine="360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5D1782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桃田選手の世界大会に帯同</w:t>
                      </w:r>
                      <w:r w:rsidR="005D1782" w:rsidRPr="005D1782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しました。</w:t>
                      </w:r>
                    </w:p>
                    <w:p w14:paraId="4FC478A0" w14:textId="6472661F" w:rsidR="009F5805" w:rsidRPr="005D1782" w:rsidRDefault="009F5805" w:rsidP="005D1782">
                      <w:pPr>
                        <w:spacing w:line="0" w:lineRule="atLeast"/>
                        <w:ind w:leftChars="200" w:left="420" w:firstLineChars="100" w:firstLine="360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5D1782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日本体育大学に進学し卒業後、日本鍼灸理療専門学校で鍼・灸・あん摩マッサージ指圧師の資格を取得。日本スポーツ協会公認AT 、ＪＰＳＵスポーツトレーナーなど多数の資格を持つ。</w:t>
                      </w:r>
                    </w:p>
                    <w:p w14:paraId="3F5482D1" w14:textId="7B7935A9" w:rsidR="009F5805" w:rsidRPr="005D1782" w:rsidRDefault="009F5805" w:rsidP="005D1782">
                      <w:pPr>
                        <w:spacing w:line="0" w:lineRule="atLeast"/>
                        <w:ind w:leftChars="200" w:left="420" w:firstLineChars="100" w:firstLine="360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5D1782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現在、九州保健福祉大学でトレーナー教育に携わる。</w:t>
                      </w:r>
                    </w:p>
                    <w:p w14:paraId="282B6CF6" w14:textId="77777777" w:rsidR="009F5805" w:rsidRPr="005D1782" w:rsidRDefault="009F5805" w:rsidP="005D1782">
                      <w:pPr>
                        <w:spacing w:before="240" w:line="0" w:lineRule="atLeast"/>
                        <w:ind w:leftChars="200" w:left="420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5D1782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著書「バドミントンうまく動ける体になるトレーニング」</w:t>
                      </w:r>
                    </w:p>
                    <w:p w14:paraId="54101567" w14:textId="459EB6EB" w:rsidR="009F5805" w:rsidRDefault="009F5805" w:rsidP="005D1782">
                      <w:pPr>
                        <w:spacing w:line="0" w:lineRule="atLeast"/>
                        <w:jc w:val="right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5D1782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（ベースボール・マガジン社）</w:t>
                      </w:r>
                    </w:p>
                    <w:p w14:paraId="74DC32CE" w14:textId="77777777" w:rsidR="005E04BF" w:rsidRPr="005E04BF" w:rsidRDefault="005E04BF" w:rsidP="005D1782">
                      <w:pPr>
                        <w:spacing w:line="0" w:lineRule="atLeast"/>
                        <w:jc w:val="right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04BF">
        <w:rPr>
          <w:noProof/>
        </w:rPr>
        <w:drawing>
          <wp:anchor distT="0" distB="0" distL="114300" distR="114300" simplePos="0" relativeHeight="251660288" behindDoc="1" locked="0" layoutInCell="1" allowOverlap="1" wp14:anchorId="6EAE5A58" wp14:editId="02A4434B">
            <wp:simplePos x="0" y="0"/>
            <wp:positionH relativeFrom="page">
              <wp:align>left</wp:align>
            </wp:positionH>
            <wp:positionV relativeFrom="paragraph">
              <wp:posOffset>-1256687</wp:posOffset>
            </wp:positionV>
            <wp:extent cx="7533564" cy="10654536"/>
            <wp:effectExtent l="0" t="0" r="0" b="0"/>
            <wp:wrapNone/>
            <wp:docPr id="3" name="図 3" descr="日本柔道整復師会「匠の技 伝承」プロジェクト ダイジェスト動画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日本柔道整復師会「匠の技 伝承」プロジェクト ダイジェスト動画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halk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564" cy="1065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06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65EE" w14:textId="77777777" w:rsidR="001823FB" w:rsidRDefault="001823FB" w:rsidP="007671C4">
      <w:r>
        <w:separator/>
      </w:r>
    </w:p>
  </w:endnote>
  <w:endnote w:type="continuationSeparator" w:id="0">
    <w:p w14:paraId="48BEBEF9" w14:textId="77777777" w:rsidR="001823FB" w:rsidRDefault="001823FB" w:rsidP="0076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マーカー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CBF0" w14:textId="77777777" w:rsidR="001823FB" w:rsidRDefault="001823FB" w:rsidP="007671C4">
      <w:r>
        <w:separator/>
      </w:r>
    </w:p>
  </w:footnote>
  <w:footnote w:type="continuationSeparator" w:id="0">
    <w:p w14:paraId="463BB0F9" w14:textId="77777777" w:rsidR="001823FB" w:rsidRDefault="001823FB" w:rsidP="00767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41D03"/>
    <w:multiLevelType w:val="hybridMultilevel"/>
    <w:tmpl w:val="FFDE854E"/>
    <w:lvl w:ilvl="0" w:tplc="7F7ACB9A">
      <w:start w:val="1"/>
      <w:numFmt w:val="japaneseCounting"/>
      <w:lvlText w:val="【第%1部】"/>
      <w:lvlJc w:val="left"/>
      <w:pPr>
        <w:ind w:left="1505" w:hanging="108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5F0E68B4"/>
    <w:multiLevelType w:val="hybridMultilevel"/>
    <w:tmpl w:val="7966A1B8"/>
    <w:lvl w:ilvl="0" w:tplc="EB1A0906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num w:numId="1" w16cid:durableId="488060395">
    <w:abstractNumId w:val="1"/>
  </w:num>
  <w:num w:numId="2" w16cid:durableId="96681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23"/>
    <w:rsid w:val="001823FB"/>
    <w:rsid w:val="005D1782"/>
    <w:rsid w:val="005E04BF"/>
    <w:rsid w:val="007671C4"/>
    <w:rsid w:val="009F5805"/>
    <w:rsid w:val="00B906CE"/>
    <w:rsid w:val="00BB21B3"/>
    <w:rsid w:val="00D53BDC"/>
    <w:rsid w:val="00FB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79CE7"/>
  <w15:chartTrackingRefBased/>
  <w15:docId w15:val="{AA52CCE5-8BD0-4C90-9D7E-D6439727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8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7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1C4"/>
  </w:style>
  <w:style w:type="paragraph" w:styleId="a6">
    <w:name w:val="footer"/>
    <w:basedOn w:val="a"/>
    <w:link w:val="a7"/>
    <w:uiPriority w:val="99"/>
    <w:unhideWhenUsed/>
    <w:rsid w:val="00767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 崇宏</dc:creator>
  <cp:keywords/>
  <dc:description/>
  <cp:lastModifiedBy>相馬 崇宏</cp:lastModifiedBy>
  <cp:revision>4</cp:revision>
  <dcterms:created xsi:type="dcterms:W3CDTF">2022-09-20T10:31:00Z</dcterms:created>
  <dcterms:modified xsi:type="dcterms:W3CDTF">2022-09-21T04:29:00Z</dcterms:modified>
</cp:coreProperties>
</file>